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8BC4" w14:textId="21384ADD" w:rsidR="003F0D04" w:rsidRPr="003F0D04" w:rsidRDefault="003A6D76" w:rsidP="00327063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</w:pPr>
      <w:r w:rsidRPr="0032706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>L</w:t>
      </w:r>
      <w:r w:rsidR="003F0D04" w:rsidRPr="003F0D04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 xml:space="preserve">ogopedyczna </w:t>
      </w:r>
      <w:r w:rsidRPr="0032706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>gra</w:t>
      </w:r>
      <w:r w:rsidR="00327063" w:rsidRPr="0032706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 xml:space="preserve"> planszowa </w:t>
      </w:r>
      <w:r w:rsidR="003F0D04" w:rsidRPr="003F0D04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>z głosk</w:t>
      </w:r>
      <w:r w:rsidR="00327063" w:rsidRPr="0032706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>ą</w:t>
      </w:r>
      <w:r w:rsidR="003F0D04" w:rsidRPr="003F0D04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t xml:space="preserve"> SZ</w:t>
      </w:r>
    </w:p>
    <w:p w14:paraId="6A7BB6D7" w14:textId="3DE764BE" w:rsidR="003F0D04" w:rsidRPr="003F0D04" w:rsidRDefault="002A1EE6" w:rsidP="003F0D0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Materiały : </w:t>
      </w:r>
      <w:r w:rsidR="003F0D04" w:rsidRPr="003F0D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Pionki do gry, kostaka, kartka papieru (gazeta)</w:t>
      </w:r>
    </w:p>
    <w:p w14:paraId="272251BD" w14:textId="482C0E93" w:rsidR="003F0D04" w:rsidRDefault="003F0D04" w:rsidP="003F0D0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19 kartoników</w:t>
      </w:r>
      <w:r w:rsidR="002A1EE6" w:rsidRPr="002A1EE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2A1EE6" w:rsidRPr="003F0D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wielkości 5X5cm</w:t>
      </w:r>
      <w:r w:rsidRPr="003F0D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17 z wyrazami z głoską sz + </w:t>
      </w:r>
      <w:r w:rsidR="002A1EE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2 kartoniki </w:t>
      </w:r>
      <w:r w:rsidRPr="003F0D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START i META </w:t>
      </w:r>
      <w:bookmarkStart w:id="0" w:name="_Hlk41553454"/>
    </w:p>
    <w:p w14:paraId="5D37FDC2" w14:textId="676F7734" w:rsidR="003658BB" w:rsidRPr="003F0D04" w:rsidRDefault="003658BB" w:rsidP="003F0D0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Na wycięte kartoniki wpisujemy </w:t>
      </w:r>
      <w:r w:rsidR="00B116F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wyrazy START i META oraz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nazwy</w:t>
      </w:r>
      <w:r w:rsidR="008870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głoską SZ dotyczące</w:t>
      </w:r>
      <w:r w:rsidR="0015270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lasu </w:t>
      </w:r>
      <w:r w:rsidR="004C41B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–</w:t>
      </w:r>
      <w:r w:rsidR="0015270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C41B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leśnych zwierząt, roślin i odgłosów przyrody:</w:t>
      </w:r>
    </w:p>
    <w:bookmarkEnd w:id="0"/>
    <w:p w14:paraId="6AA68E42" w14:textId="3F545483" w:rsid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szablodziób, szakłak, szarak, szczebiot, szczygieł, szelest, szkółka leśna, szlachar, szlamik,  szmer, szpak, szpilka, szpilkowe drzewa, szum, szuranie, szuwary,  szyszka.</w:t>
      </w:r>
    </w:p>
    <w:p w14:paraId="213B02E1" w14:textId="20D2C618" w:rsidR="00274CDF" w:rsidRPr="003F0D04" w:rsidRDefault="004123ED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123E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Układamy kartoniki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6F6DC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jeden za drugim w dowolnym kształcie (</w:t>
      </w:r>
      <w:r w:rsidR="008D64B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linia, fala, itp.)</w:t>
      </w:r>
      <w:r w:rsidR="000C2A7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poruszamy się pionkami od startu do mety na podstawie wyrzuconych kostką oczek.</w:t>
      </w:r>
      <w:r w:rsidR="0012290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Gdy pionek stanie na dany</w:t>
      </w:r>
      <w:r w:rsidR="00350F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m kartoniku z nazwą </w:t>
      </w:r>
      <w:r w:rsidR="00BF3C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gracz wykonuje ćwiczenie logopedyczne wg poniższej propozycji</w:t>
      </w:r>
      <w:r w:rsidR="00FC161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:</w:t>
      </w:r>
    </w:p>
    <w:p w14:paraId="12AC6893" w14:textId="77777777" w:rsidR="003F0D04" w:rsidRPr="003F0D04" w:rsidRDefault="003F0D04" w:rsidP="00FC161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pl-PL"/>
        </w:rPr>
        <w:t>Ćwiczenia logopedyczne do poszczególnych wyrazów:</w:t>
      </w:r>
    </w:p>
    <w:p w14:paraId="7B3486C5" w14:textId="42862BA5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szablodziób </w:t>
      </w:r>
      <w:r w:rsidR="00D15F99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–</w:t>
      </w: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r w:rsidR="00D15F99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naśladujemy głos szablodzioba: </w:t>
      </w:r>
      <w:r w:rsidR="00D11EB3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„pluit, pljut”, </w:t>
      </w:r>
      <w:r w:rsidR="00EF0E9C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„blik,-blik-blik”.</w:t>
      </w: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</w:p>
    <w:p w14:paraId="29233CB0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szakłak – naśladujemy szum wiatru potrząsającego liście krzewu SZ…….U, </w:t>
      </w:r>
    </w:p>
    <w:p w14:paraId="47DBEF00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szarak – wkonujemy ćw. warg, ściągamy je razem i poruszamy na boki (zając rusza wąsikami)</w:t>
      </w:r>
    </w:p>
    <w:p w14:paraId="5B6C9C47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szczebiot – powtarzamy głoski SZCZ najpierw cicho, a potem coraz głośniej kilka razy,</w:t>
      </w:r>
    </w:p>
    <w:p w14:paraId="70B4425B" w14:textId="6F09EB26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szczygieł - </w:t>
      </w:r>
      <w:r w:rsidR="00B94BFC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naśladujemy głos szczygła;</w:t>
      </w:r>
      <w:r w:rsidR="005E246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”didlit”, „c</w:t>
      </w:r>
      <w:r w:rsidR="00B356E3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err”,</w:t>
      </w:r>
    </w:p>
    <w:p w14:paraId="4E6292D8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szelest – dmuchamy na krawędź kartki papieru, </w:t>
      </w:r>
    </w:p>
    <w:p w14:paraId="36A856FD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szkółka leśna – liczymy głośno drzewka w szkółce od końca, wymieniamy liczby od 20 do 1</w:t>
      </w:r>
    </w:p>
    <w:p w14:paraId="731DFEAD" w14:textId="025ACBEC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szlachar </w:t>
      </w:r>
      <w:r w:rsidR="00DE6980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–</w:t>
      </w: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r w:rsidR="00DE6980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naśladujemy głos ptaka szlachara</w:t>
      </w:r>
      <w:r w:rsidR="004E4D1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: </w:t>
      </w:r>
      <w:r w:rsidR="00BD0B5D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”jiuw”, „orrr”,</w:t>
      </w:r>
    </w:p>
    <w:p w14:paraId="60C019B9" w14:textId="2ABFC8FE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szlamik -  </w:t>
      </w:r>
      <w:r w:rsidR="00BD0B5D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naśladujemy ptaszka szlamika</w:t>
      </w:r>
      <w:r w:rsidR="004E4D1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: </w:t>
      </w:r>
      <w:r w:rsidR="00FE013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„waed</w:t>
      </w:r>
      <w:r w:rsidR="00DE749B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waed waed”, „gaegaegaegaegae”,</w:t>
      </w:r>
    </w:p>
    <w:p w14:paraId="44A7B72E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szmer -  manipulujemy kartką papieru uzyskując dźwięki – szmery,</w:t>
      </w:r>
    </w:p>
    <w:p w14:paraId="712B4BE8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szpak  - potrafi naśladować głosy innych ptaków, spróbuj naśladować głosy 3ch dowolnych,</w:t>
      </w:r>
    </w:p>
    <w:p w14:paraId="250BE836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szpilka – „liczymy” ząbki w buzi dotykając każdego czubkiem języka, </w:t>
      </w:r>
    </w:p>
    <w:p w14:paraId="54D82CDE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szpilkowe drzewa – liczymy głośno dziesiątkami, od 10 do 110,</w:t>
      </w:r>
    </w:p>
    <w:p w14:paraId="043E24E8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szum – wypowiadamy głoskę SZ długo przeciągając, najpierw głośno, stponiowo coraz ciszej,</w:t>
      </w:r>
    </w:p>
    <w:p w14:paraId="5F1A8D1B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szuranie – pocieramy dłonią o blat stołu, stopą o podłogę,</w:t>
      </w:r>
    </w:p>
    <w:p w14:paraId="18A420D3" w14:textId="77777777" w:rsidR="003F0D04" w:rsidRP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szuwary – przeciskamy język między zębami, język „przechodzi przez szuwary, </w:t>
      </w:r>
    </w:p>
    <w:p w14:paraId="6B8BF439" w14:textId="7DAAEDA0" w:rsidR="003F0D04" w:rsidRDefault="003F0D04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3F0D0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szyszka -  wypowiadamy ciąg sylab: SZYSZ, SZASZ, SZUSZ, SZESZ, SZYSZ</w:t>
      </w:r>
    </w:p>
    <w:p w14:paraId="216B14AE" w14:textId="551671BD" w:rsidR="00652CB6" w:rsidRDefault="00652CB6" w:rsidP="003F0D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 trakcie gry powtarzamy wszystkie wyrazy z głoską SZ.</w:t>
      </w:r>
    </w:p>
    <w:p w14:paraId="59163E25" w14:textId="4C700FE4" w:rsidR="00652CB6" w:rsidRPr="003F0D04" w:rsidRDefault="00652CB6" w:rsidP="00652CB6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Beata Bieńkowska-Blatkiewicz</w:t>
      </w:r>
    </w:p>
    <w:p w14:paraId="73252A09" w14:textId="77777777" w:rsidR="003F0D04" w:rsidRPr="003F0D04" w:rsidRDefault="003F0D04" w:rsidP="00652CB6">
      <w:pPr>
        <w:spacing w:after="0" w:line="36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73CA9ADF" w14:textId="77777777" w:rsidR="003F0D04" w:rsidRPr="003F0D04" w:rsidRDefault="003F0D04" w:rsidP="003F0D0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75317FA2" w14:textId="77777777" w:rsidR="00733A95" w:rsidRDefault="00733A95"/>
    <w:sectPr w:rsidR="0073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8A"/>
    <w:rsid w:val="000C2A7F"/>
    <w:rsid w:val="00122904"/>
    <w:rsid w:val="00152703"/>
    <w:rsid w:val="00274CDF"/>
    <w:rsid w:val="002A1EE6"/>
    <w:rsid w:val="00327063"/>
    <w:rsid w:val="00350F70"/>
    <w:rsid w:val="003658BB"/>
    <w:rsid w:val="003A6D76"/>
    <w:rsid w:val="003F0D04"/>
    <w:rsid w:val="004123ED"/>
    <w:rsid w:val="004C41BF"/>
    <w:rsid w:val="004E4D12"/>
    <w:rsid w:val="0054623E"/>
    <w:rsid w:val="005E2464"/>
    <w:rsid w:val="00652CB6"/>
    <w:rsid w:val="006F6DC3"/>
    <w:rsid w:val="00733A95"/>
    <w:rsid w:val="008870CE"/>
    <w:rsid w:val="008D64B3"/>
    <w:rsid w:val="00B116F9"/>
    <w:rsid w:val="00B356E3"/>
    <w:rsid w:val="00B9284B"/>
    <w:rsid w:val="00B94BFC"/>
    <w:rsid w:val="00BD0B5D"/>
    <w:rsid w:val="00BF3C05"/>
    <w:rsid w:val="00D11EB3"/>
    <w:rsid w:val="00D15F99"/>
    <w:rsid w:val="00DE6980"/>
    <w:rsid w:val="00DE749B"/>
    <w:rsid w:val="00EF0E9C"/>
    <w:rsid w:val="00FA4B8A"/>
    <w:rsid w:val="00FC1614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CC85"/>
  <w15:chartTrackingRefBased/>
  <w15:docId w15:val="{71E758E2-28E9-4791-80F9-A5562E9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33</cp:revision>
  <dcterms:created xsi:type="dcterms:W3CDTF">2020-05-28T08:13:00Z</dcterms:created>
  <dcterms:modified xsi:type="dcterms:W3CDTF">2020-05-28T08:36:00Z</dcterms:modified>
</cp:coreProperties>
</file>